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96FE" w14:textId="2A50F81F" w:rsidR="00D85E08" w:rsidRPr="007444B5" w:rsidRDefault="00D85E08" w:rsidP="007067A4">
      <w:pPr>
        <w:spacing w:after="120"/>
        <w:rPr>
          <w:sz w:val="20"/>
        </w:rPr>
      </w:pP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2830"/>
        <w:gridCol w:w="10166"/>
      </w:tblGrid>
      <w:tr w:rsidR="00783A5F" w14:paraId="353FA1F8" w14:textId="77777777" w:rsidTr="00783A5F">
        <w:tc>
          <w:tcPr>
            <w:tcW w:w="2830" w:type="dxa"/>
            <w:vAlign w:val="center"/>
          </w:tcPr>
          <w:p w14:paraId="029C7A66" w14:textId="77777777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UNIDAD REGIONAL</w:t>
            </w:r>
          </w:p>
        </w:tc>
        <w:tc>
          <w:tcPr>
            <w:tcW w:w="10166" w:type="dxa"/>
          </w:tcPr>
          <w:p w14:paraId="481052A7" w14:textId="77777777" w:rsidR="00783A5F" w:rsidRPr="005A5B7C" w:rsidRDefault="00783A5F" w:rsidP="00783A5F">
            <w:pPr>
              <w:widowControl w:val="0"/>
              <w:spacing w:line="293" w:lineRule="exact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  <w:tr w:rsidR="00783A5F" w14:paraId="053C6576" w14:textId="77777777" w:rsidTr="00783A5F">
        <w:tc>
          <w:tcPr>
            <w:tcW w:w="2830" w:type="dxa"/>
            <w:vAlign w:val="center"/>
          </w:tcPr>
          <w:p w14:paraId="653574A5" w14:textId="77777777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UNIDAD ACADÉMICA</w:t>
            </w:r>
          </w:p>
        </w:tc>
        <w:tc>
          <w:tcPr>
            <w:tcW w:w="10166" w:type="dxa"/>
          </w:tcPr>
          <w:p w14:paraId="4EC8B7B4" w14:textId="77777777" w:rsidR="00783A5F" w:rsidRPr="005A5B7C" w:rsidRDefault="00783A5F" w:rsidP="00783A5F">
            <w:pPr>
              <w:widowControl w:val="0"/>
              <w:spacing w:line="293" w:lineRule="exact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  <w:tr w:rsidR="00783A5F" w14:paraId="4A82F9AF" w14:textId="77777777" w:rsidTr="00783A5F">
        <w:tc>
          <w:tcPr>
            <w:tcW w:w="2830" w:type="dxa"/>
            <w:vAlign w:val="center"/>
          </w:tcPr>
          <w:p w14:paraId="790D1703" w14:textId="77777777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PROGRAMA EDUCATIVO</w:t>
            </w:r>
          </w:p>
        </w:tc>
        <w:tc>
          <w:tcPr>
            <w:tcW w:w="10166" w:type="dxa"/>
          </w:tcPr>
          <w:p w14:paraId="0638C24F" w14:textId="77777777" w:rsidR="00783A5F" w:rsidRPr="005A5B7C" w:rsidRDefault="00783A5F" w:rsidP="00783A5F">
            <w:pPr>
              <w:widowControl w:val="0"/>
              <w:spacing w:line="293" w:lineRule="exact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  <w:tr w:rsidR="00783A5F" w14:paraId="655A9C17" w14:textId="77777777" w:rsidTr="00783A5F">
        <w:tc>
          <w:tcPr>
            <w:tcW w:w="2830" w:type="dxa"/>
            <w:vAlign w:val="center"/>
          </w:tcPr>
          <w:p w14:paraId="1DB19621" w14:textId="77777777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Fecha del reporte</w:t>
            </w:r>
          </w:p>
        </w:tc>
        <w:tc>
          <w:tcPr>
            <w:tcW w:w="10166" w:type="dxa"/>
          </w:tcPr>
          <w:p w14:paraId="40D92483" w14:textId="77777777" w:rsidR="00783A5F" w:rsidRPr="005A5B7C" w:rsidRDefault="00783A5F" w:rsidP="00783A5F">
            <w:pPr>
              <w:widowControl w:val="0"/>
              <w:spacing w:line="293" w:lineRule="exact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  <w:tr w:rsidR="00783A5F" w14:paraId="1E0AEB05" w14:textId="77777777" w:rsidTr="00783A5F">
        <w:tc>
          <w:tcPr>
            <w:tcW w:w="2830" w:type="dxa"/>
            <w:vAlign w:val="center"/>
          </w:tcPr>
          <w:p w14:paraId="60230AC6" w14:textId="77777777" w:rsidR="00783A5F" w:rsidRPr="00AB33FF" w:rsidRDefault="00783A5F" w:rsidP="00783A5F">
            <w:pPr>
              <w:widowControl w:val="0"/>
              <w:spacing w:line="190" w:lineRule="exact"/>
              <w:rPr>
                <w:rFonts w:asciiTheme="majorHAnsi" w:eastAsia="Georgia" w:hAnsiTheme="majorHAnsi" w:cs="Georgia"/>
                <w:color w:val="000000"/>
                <w:sz w:val="20"/>
                <w:szCs w:val="24"/>
                <w:lang w:val="es-ES" w:eastAsia="es-ES" w:bidi="es-ES"/>
              </w:rPr>
            </w:pPr>
            <w:r w:rsidRPr="005A5B7C">
              <w:rPr>
                <w:rFonts w:asciiTheme="majorHAnsi" w:eastAsia="Candara" w:hAnsiTheme="majorHAnsi" w:cs="Candara"/>
                <w:b/>
                <w:bCs/>
                <w:color w:val="000000"/>
                <w:sz w:val="20"/>
                <w:szCs w:val="19"/>
                <w:lang w:val="es-ES" w:eastAsia="es-ES" w:bidi="es-ES"/>
              </w:rPr>
              <w:t>Evaluador(a) responsable</w:t>
            </w:r>
          </w:p>
        </w:tc>
        <w:tc>
          <w:tcPr>
            <w:tcW w:w="10166" w:type="dxa"/>
          </w:tcPr>
          <w:p w14:paraId="3B6147C4" w14:textId="77777777" w:rsidR="00783A5F" w:rsidRPr="005A5B7C" w:rsidRDefault="00783A5F" w:rsidP="00783A5F">
            <w:pPr>
              <w:widowControl w:val="0"/>
              <w:spacing w:line="293" w:lineRule="exact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s-ES" w:bidi="es-ES"/>
              </w:rPr>
            </w:pPr>
          </w:p>
        </w:tc>
      </w:tr>
    </w:tbl>
    <w:p w14:paraId="23E6D6DD" w14:textId="77777777" w:rsidR="00AB33FF" w:rsidRPr="00D56C62" w:rsidRDefault="00AB33FF" w:rsidP="00AB33FF">
      <w:pPr>
        <w:widowControl w:val="0"/>
        <w:spacing w:after="240" w:line="293" w:lineRule="exact"/>
        <w:jc w:val="both"/>
        <w:rPr>
          <w:rFonts w:asciiTheme="majorHAnsi" w:eastAsia="Candara" w:hAnsiTheme="majorHAnsi" w:cs="Candara"/>
          <w:color w:val="000000"/>
          <w:lang w:val="es-ES" w:eastAsia="es-ES" w:bidi="es-ES"/>
        </w:rPr>
      </w:pPr>
      <w:r w:rsidRPr="00D56C62">
        <w:rPr>
          <w:rFonts w:asciiTheme="majorHAnsi" w:eastAsia="Calibri" w:hAnsiTheme="majorHAnsi" w:cs="Calibri"/>
          <w:b/>
          <w:bCs/>
          <w:color w:val="000000"/>
          <w:sz w:val="24"/>
          <w:szCs w:val="24"/>
          <w:lang w:val="es-ES" w:eastAsia="es-ES" w:bidi="es-ES"/>
        </w:rPr>
        <w:t xml:space="preserve">Instrucciones: </w:t>
      </w:r>
      <w:r w:rsidRPr="00AB33FF">
        <w:rPr>
          <w:rFonts w:asciiTheme="majorHAnsi" w:eastAsia="Candara" w:hAnsiTheme="majorHAnsi" w:cs="Candara"/>
          <w:color w:val="000000"/>
          <w:lang w:val="es-ES" w:eastAsia="es-ES" w:bidi="es-ES"/>
        </w:rPr>
        <w:t>Reflexione la pregunta y coloquen una X en la columna que considere son realmente resultados de su programa. Conteste de manera precisa y clara a los cuestionamientos colocados en la columna de indicadores, brindando información de soporte a sus respuestas. Finalmente, identifique las debilidades y fortalezas detectadas, y elabore propuestas de mejora.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708"/>
        <w:gridCol w:w="266"/>
        <w:gridCol w:w="585"/>
        <w:gridCol w:w="709"/>
        <w:gridCol w:w="5204"/>
      </w:tblGrid>
      <w:tr w:rsidR="00DB300A" w14:paraId="11234AFF" w14:textId="77777777" w:rsidTr="002F4007">
        <w:tc>
          <w:tcPr>
            <w:tcW w:w="5524" w:type="dxa"/>
            <w:shd w:val="clear" w:color="auto" w:fill="BDD6EE" w:themeFill="accent1" w:themeFillTint="66"/>
            <w:vAlign w:val="center"/>
          </w:tcPr>
          <w:p w14:paraId="69CDB107" w14:textId="77777777" w:rsidR="00096131" w:rsidRPr="004D66F9" w:rsidRDefault="00096131" w:rsidP="00E63889">
            <w:pPr>
              <w:widowControl w:val="0"/>
              <w:spacing w:before="120" w:after="120" w:line="293" w:lineRule="exact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4D66F9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INDICADORES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14:paraId="130D4418" w14:textId="77777777" w:rsidR="00096131" w:rsidRPr="004D66F9" w:rsidRDefault="00096131" w:rsidP="00E63889">
            <w:pPr>
              <w:widowControl w:val="0"/>
              <w:spacing w:before="120" w:after="120" w:line="293" w:lineRule="exact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4D66F9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SI</w:t>
            </w:r>
          </w:p>
        </w:tc>
        <w:tc>
          <w:tcPr>
            <w:tcW w:w="851" w:type="dxa"/>
            <w:gridSpan w:val="2"/>
            <w:shd w:val="clear" w:color="auto" w:fill="F7CAAC" w:themeFill="accent2" w:themeFillTint="66"/>
            <w:vAlign w:val="center"/>
          </w:tcPr>
          <w:p w14:paraId="7EFA0B6E" w14:textId="77777777" w:rsidR="00096131" w:rsidRPr="004D66F9" w:rsidRDefault="00096131" w:rsidP="00E63889">
            <w:pPr>
              <w:widowControl w:val="0"/>
              <w:spacing w:before="120" w:after="120" w:line="293" w:lineRule="exact"/>
              <w:jc w:val="center"/>
              <w:rPr>
                <w:rFonts w:asciiTheme="majorHAnsi" w:eastAsia="Candara" w:hAnsiTheme="majorHAnsi" w:cs="Candara"/>
                <w:b/>
                <w:color w:val="000000"/>
                <w:sz w:val="16"/>
                <w:lang w:val="es-ES" w:eastAsia="es-ES" w:bidi="es-ES"/>
              </w:rPr>
            </w:pPr>
            <w:r w:rsidRPr="004D66F9">
              <w:rPr>
                <w:rFonts w:asciiTheme="majorHAnsi" w:eastAsia="Candara" w:hAnsiTheme="majorHAnsi" w:cs="Candara"/>
                <w:b/>
                <w:color w:val="000000"/>
                <w:sz w:val="16"/>
                <w:lang w:val="es-ES" w:eastAsia="es-ES" w:bidi="es-ES"/>
              </w:rPr>
              <w:t>REGULAR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14:paraId="59957C70" w14:textId="77777777" w:rsidR="00096131" w:rsidRPr="004D66F9" w:rsidRDefault="00096131" w:rsidP="00E63889">
            <w:pPr>
              <w:widowControl w:val="0"/>
              <w:spacing w:before="120" w:after="120" w:line="293" w:lineRule="exact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4D66F9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NO</w:t>
            </w:r>
          </w:p>
        </w:tc>
        <w:tc>
          <w:tcPr>
            <w:tcW w:w="5204" w:type="dxa"/>
            <w:shd w:val="clear" w:color="auto" w:fill="BDD6EE" w:themeFill="accent1" w:themeFillTint="66"/>
            <w:vAlign w:val="center"/>
          </w:tcPr>
          <w:p w14:paraId="56D3A9BB" w14:textId="77777777" w:rsidR="00096131" w:rsidRPr="004D66F9" w:rsidRDefault="00096131" w:rsidP="00E63889">
            <w:pPr>
              <w:widowControl w:val="0"/>
              <w:spacing w:before="120" w:after="120" w:line="293" w:lineRule="exact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4D66F9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ANALISIS</w:t>
            </w:r>
            <w:r w:rsidR="00E63889" w:rsidRPr="004D66F9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 xml:space="preserve"> CUALITIATIVO</w:t>
            </w:r>
          </w:p>
        </w:tc>
      </w:tr>
      <w:tr w:rsidR="00333367" w14:paraId="6ABDEC66" w14:textId="77777777" w:rsidTr="00333367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0C6DF" w14:textId="551C86F8" w:rsidR="009753A0" w:rsidRPr="00AB33FF" w:rsidRDefault="009753A0" w:rsidP="00A305E2">
            <w:pPr>
              <w:widowControl w:val="0"/>
              <w:jc w:val="both"/>
              <w:rPr>
                <w:rFonts w:asciiTheme="majorHAnsi" w:eastAsia="Georgia" w:hAnsiTheme="majorHAnsi" w:cs="Georgia"/>
                <w:color w:val="000000"/>
                <w:sz w:val="20"/>
                <w:szCs w:val="20"/>
                <w:lang w:val="es-ES" w:eastAsia="es-ES" w:bidi="es-ES"/>
              </w:rPr>
            </w:pP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>¿Los estudiantes desarrollaron las competencias profesionales del perfil de egreso establecido para el programa educativo?</w:t>
            </w:r>
          </w:p>
        </w:tc>
        <w:tc>
          <w:tcPr>
            <w:tcW w:w="708" w:type="dxa"/>
            <w:vAlign w:val="center"/>
          </w:tcPr>
          <w:p w14:paraId="42DA0F43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288444C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00B0F1FA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5204" w:type="dxa"/>
          </w:tcPr>
          <w:p w14:paraId="1F3FB98C" w14:textId="77777777" w:rsidR="009753A0" w:rsidRPr="004D66F9" w:rsidRDefault="009753A0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333367" w14:paraId="1E327829" w14:textId="77777777" w:rsidTr="00333367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307C5" w14:textId="77777777" w:rsidR="009753A0" w:rsidRPr="00AB33FF" w:rsidRDefault="009753A0" w:rsidP="00A305E2">
            <w:pPr>
              <w:widowControl w:val="0"/>
              <w:jc w:val="both"/>
              <w:rPr>
                <w:rFonts w:asciiTheme="majorHAnsi" w:eastAsia="Georgia" w:hAnsiTheme="majorHAnsi" w:cs="Georgia"/>
                <w:color w:val="000000"/>
                <w:sz w:val="20"/>
                <w:szCs w:val="20"/>
                <w:lang w:val="es-ES" w:eastAsia="es-ES" w:bidi="es-ES"/>
              </w:rPr>
            </w:pP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>¿El nivel de dominio alcanzado es acorde a las necesidades profesionales?</w:t>
            </w:r>
          </w:p>
        </w:tc>
        <w:tc>
          <w:tcPr>
            <w:tcW w:w="708" w:type="dxa"/>
            <w:vAlign w:val="center"/>
          </w:tcPr>
          <w:p w14:paraId="41EDD25B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BABB2F7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64FD99A0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5204" w:type="dxa"/>
          </w:tcPr>
          <w:p w14:paraId="6FFB7E8A" w14:textId="77777777" w:rsidR="009753A0" w:rsidRPr="004D66F9" w:rsidRDefault="009753A0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333367" w14:paraId="2BE31256" w14:textId="77777777" w:rsidTr="00333367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87279" w14:textId="77777777" w:rsidR="009753A0" w:rsidRPr="00AB33FF" w:rsidRDefault="009753A0" w:rsidP="00A305E2">
            <w:pPr>
              <w:widowControl w:val="0"/>
              <w:jc w:val="both"/>
              <w:rPr>
                <w:rFonts w:asciiTheme="majorHAnsi" w:eastAsia="Georgia" w:hAnsiTheme="majorHAnsi" w:cs="Georgia"/>
                <w:color w:val="000000"/>
                <w:sz w:val="20"/>
                <w:szCs w:val="20"/>
                <w:lang w:val="es-ES" w:eastAsia="es-ES" w:bidi="es-ES"/>
              </w:rPr>
            </w:pP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>¿Qué índice de aprovechamiento general se ha obtenido por cohorte?</w:t>
            </w:r>
          </w:p>
        </w:tc>
        <w:tc>
          <w:tcPr>
            <w:tcW w:w="708" w:type="dxa"/>
            <w:vAlign w:val="center"/>
          </w:tcPr>
          <w:p w14:paraId="3D8C3A90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7AF7F67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32B76B22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5204" w:type="dxa"/>
          </w:tcPr>
          <w:p w14:paraId="4195D397" w14:textId="77777777" w:rsidR="009753A0" w:rsidRPr="004D66F9" w:rsidRDefault="009753A0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333367" w14:paraId="4A3E12F7" w14:textId="77777777" w:rsidTr="00333367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335D9" w14:textId="140DC728" w:rsidR="009753A0" w:rsidRPr="00AB33FF" w:rsidRDefault="009753A0" w:rsidP="00A305E2">
            <w:pPr>
              <w:widowControl w:val="0"/>
              <w:jc w:val="both"/>
              <w:rPr>
                <w:rFonts w:asciiTheme="majorHAnsi" w:eastAsia="Georgia" w:hAnsiTheme="majorHAnsi" w:cs="Georgia"/>
                <w:color w:val="000000"/>
                <w:sz w:val="20"/>
                <w:szCs w:val="20"/>
                <w:lang w:val="es-ES" w:eastAsia="es-ES" w:bidi="es-ES"/>
              </w:rPr>
            </w:pP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>¿</w:t>
            </w:r>
            <w:r w:rsidR="007067A4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>S</w:t>
            </w: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>on</w:t>
            </w:r>
            <w:r w:rsidR="007067A4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 xml:space="preserve"> positivos</w:t>
            </w: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 xml:space="preserve"> los índices de egreso y titulación?</w:t>
            </w:r>
          </w:p>
        </w:tc>
        <w:tc>
          <w:tcPr>
            <w:tcW w:w="708" w:type="dxa"/>
            <w:vAlign w:val="center"/>
          </w:tcPr>
          <w:p w14:paraId="4A75A00C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D89BA83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47C4F860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5204" w:type="dxa"/>
          </w:tcPr>
          <w:p w14:paraId="6A794AF9" w14:textId="77777777" w:rsidR="009753A0" w:rsidRPr="004D66F9" w:rsidRDefault="009753A0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333367" w14:paraId="01D9334F" w14:textId="77777777" w:rsidTr="00333367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A65C5" w14:textId="77777777" w:rsidR="009753A0" w:rsidRPr="00AB33FF" w:rsidRDefault="009753A0" w:rsidP="00A305E2">
            <w:pPr>
              <w:widowControl w:val="0"/>
              <w:jc w:val="both"/>
              <w:rPr>
                <w:rFonts w:asciiTheme="majorHAnsi" w:eastAsia="Georgia" w:hAnsiTheme="majorHAnsi" w:cs="Georgia"/>
                <w:color w:val="000000"/>
                <w:sz w:val="20"/>
                <w:szCs w:val="20"/>
                <w:lang w:val="es-ES" w:eastAsia="es-ES" w:bidi="es-ES"/>
              </w:rPr>
            </w:pP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>¿Los egresados han continuado estudios de posgrado?</w:t>
            </w:r>
          </w:p>
        </w:tc>
        <w:tc>
          <w:tcPr>
            <w:tcW w:w="708" w:type="dxa"/>
            <w:vAlign w:val="center"/>
          </w:tcPr>
          <w:p w14:paraId="6ECF20D0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B2ABB22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5159CCA9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5204" w:type="dxa"/>
          </w:tcPr>
          <w:p w14:paraId="7D0D49E8" w14:textId="77777777" w:rsidR="009753A0" w:rsidRPr="004D66F9" w:rsidRDefault="009753A0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333367" w14:paraId="32E11AD7" w14:textId="77777777" w:rsidTr="00333367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21214" w14:textId="77777777" w:rsidR="009753A0" w:rsidRPr="00AB33FF" w:rsidRDefault="009753A0" w:rsidP="00A305E2">
            <w:pPr>
              <w:widowControl w:val="0"/>
              <w:jc w:val="both"/>
              <w:rPr>
                <w:rFonts w:asciiTheme="majorHAnsi" w:eastAsia="Georgia" w:hAnsiTheme="majorHAnsi" w:cs="Georgia"/>
                <w:color w:val="000000"/>
                <w:sz w:val="20"/>
                <w:szCs w:val="20"/>
                <w:lang w:val="es-ES" w:eastAsia="es-ES" w:bidi="es-ES"/>
              </w:rPr>
            </w:pP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>¿Los egresados se han insertado en el mercado de trabajo?</w:t>
            </w:r>
          </w:p>
        </w:tc>
        <w:tc>
          <w:tcPr>
            <w:tcW w:w="708" w:type="dxa"/>
            <w:vAlign w:val="center"/>
          </w:tcPr>
          <w:p w14:paraId="72CC3B78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0124FE4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798F9858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5204" w:type="dxa"/>
          </w:tcPr>
          <w:p w14:paraId="14D462DB" w14:textId="77777777" w:rsidR="009753A0" w:rsidRPr="004D66F9" w:rsidRDefault="009753A0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333367" w14:paraId="0B662580" w14:textId="77777777" w:rsidTr="00333367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F7530" w14:textId="77777777" w:rsidR="009753A0" w:rsidRPr="00AB33FF" w:rsidRDefault="009753A0" w:rsidP="00A305E2">
            <w:pPr>
              <w:widowControl w:val="0"/>
              <w:jc w:val="both"/>
              <w:rPr>
                <w:rFonts w:asciiTheme="majorHAnsi" w:eastAsia="Georgia" w:hAnsiTheme="majorHAnsi" w:cs="Georgia"/>
                <w:color w:val="000000"/>
                <w:sz w:val="20"/>
                <w:szCs w:val="20"/>
                <w:lang w:val="es-ES" w:eastAsia="es-ES" w:bidi="es-ES"/>
              </w:rPr>
            </w:pP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>¿La inserción laboral de los egresados es acorde a la licenciatura cursada?</w:t>
            </w:r>
          </w:p>
        </w:tc>
        <w:tc>
          <w:tcPr>
            <w:tcW w:w="708" w:type="dxa"/>
            <w:vAlign w:val="center"/>
          </w:tcPr>
          <w:p w14:paraId="31CF6610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C8B536B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080C32E3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5204" w:type="dxa"/>
          </w:tcPr>
          <w:p w14:paraId="5708E5D6" w14:textId="77777777" w:rsidR="009753A0" w:rsidRPr="004D66F9" w:rsidRDefault="009753A0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333367" w14:paraId="0C133541" w14:textId="77777777" w:rsidTr="00333367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96269" w14:textId="77777777" w:rsidR="009753A0" w:rsidRPr="00AB33FF" w:rsidRDefault="009753A0" w:rsidP="00A305E2">
            <w:pPr>
              <w:widowControl w:val="0"/>
              <w:jc w:val="both"/>
              <w:rPr>
                <w:rFonts w:asciiTheme="majorHAnsi" w:eastAsia="Georgia" w:hAnsiTheme="majorHAnsi" w:cs="Georgia"/>
                <w:color w:val="000000"/>
                <w:sz w:val="20"/>
                <w:szCs w:val="20"/>
                <w:lang w:val="es-ES" w:eastAsia="es-ES" w:bidi="es-ES"/>
              </w:rPr>
            </w:pP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>¿Los egresados son reconocidos por su práctica profesional?</w:t>
            </w:r>
          </w:p>
        </w:tc>
        <w:tc>
          <w:tcPr>
            <w:tcW w:w="708" w:type="dxa"/>
            <w:vAlign w:val="center"/>
          </w:tcPr>
          <w:p w14:paraId="2B0137DA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8C87AA3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6E15B440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5204" w:type="dxa"/>
          </w:tcPr>
          <w:p w14:paraId="51B0F0D0" w14:textId="77777777" w:rsidR="009753A0" w:rsidRPr="004D66F9" w:rsidRDefault="009753A0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333367" w14:paraId="2DFD42C7" w14:textId="77777777" w:rsidTr="00333367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EC259" w14:textId="77777777" w:rsidR="009753A0" w:rsidRPr="00AB33FF" w:rsidRDefault="009753A0" w:rsidP="00A305E2">
            <w:pPr>
              <w:widowControl w:val="0"/>
              <w:jc w:val="both"/>
              <w:rPr>
                <w:rFonts w:asciiTheme="majorHAnsi" w:eastAsia="Georgia" w:hAnsiTheme="majorHAnsi" w:cs="Georgia"/>
                <w:color w:val="000000"/>
                <w:sz w:val="20"/>
                <w:szCs w:val="20"/>
                <w:lang w:val="es-ES" w:eastAsia="es-ES" w:bidi="es-ES"/>
              </w:rPr>
            </w:pP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>¿Existen evidencias de reconocimiento a egresados a nivel nacional e internacional?</w:t>
            </w:r>
          </w:p>
        </w:tc>
        <w:tc>
          <w:tcPr>
            <w:tcW w:w="708" w:type="dxa"/>
            <w:vAlign w:val="center"/>
          </w:tcPr>
          <w:p w14:paraId="7DA2B1F6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5921E34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319DAA33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5204" w:type="dxa"/>
          </w:tcPr>
          <w:p w14:paraId="0897434B" w14:textId="77777777" w:rsidR="009753A0" w:rsidRPr="004D66F9" w:rsidRDefault="009753A0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333367" w14:paraId="6798CF1E" w14:textId="77777777" w:rsidTr="00333367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79E6A" w14:textId="77777777" w:rsidR="009753A0" w:rsidRPr="00AB33FF" w:rsidRDefault="009753A0" w:rsidP="00A305E2">
            <w:pPr>
              <w:widowControl w:val="0"/>
              <w:jc w:val="both"/>
              <w:rPr>
                <w:rFonts w:asciiTheme="majorHAnsi" w:eastAsia="Georgia" w:hAnsiTheme="majorHAnsi" w:cs="Georgia"/>
                <w:color w:val="000000"/>
                <w:sz w:val="20"/>
                <w:szCs w:val="20"/>
                <w:lang w:val="es-ES" w:eastAsia="es-ES" w:bidi="es-ES"/>
              </w:rPr>
            </w:pP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>¿Es positiva la opinión de egresados respecto al impacto del plan de estudios en su formación profesional?</w:t>
            </w:r>
          </w:p>
        </w:tc>
        <w:tc>
          <w:tcPr>
            <w:tcW w:w="708" w:type="dxa"/>
            <w:vAlign w:val="center"/>
          </w:tcPr>
          <w:p w14:paraId="21852559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BF67CD6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0A1FC562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5204" w:type="dxa"/>
          </w:tcPr>
          <w:p w14:paraId="7FE3F772" w14:textId="77777777" w:rsidR="009753A0" w:rsidRPr="004D66F9" w:rsidRDefault="009753A0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333367" w14:paraId="6EB5A7E5" w14:textId="77777777" w:rsidTr="00333367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E91BB" w14:textId="77777777" w:rsidR="009753A0" w:rsidRPr="00AB33FF" w:rsidRDefault="009753A0" w:rsidP="00A305E2">
            <w:pPr>
              <w:widowControl w:val="0"/>
              <w:jc w:val="both"/>
              <w:rPr>
                <w:rFonts w:asciiTheme="majorHAnsi" w:eastAsia="Georgia" w:hAnsiTheme="majorHAnsi" w:cs="Georgia"/>
                <w:color w:val="000000"/>
                <w:sz w:val="20"/>
                <w:szCs w:val="20"/>
                <w:lang w:val="es-ES" w:eastAsia="es-ES" w:bidi="es-ES"/>
              </w:rPr>
            </w:pP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>¿Es positiva la opinión de los egresados respecto al impacto de la acción docente en su formación profesional?</w:t>
            </w:r>
          </w:p>
        </w:tc>
        <w:tc>
          <w:tcPr>
            <w:tcW w:w="708" w:type="dxa"/>
            <w:vAlign w:val="center"/>
          </w:tcPr>
          <w:p w14:paraId="1D3998FD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5AEE4AC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61876E41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5204" w:type="dxa"/>
          </w:tcPr>
          <w:p w14:paraId="239D904D" w14:textId="77777777" w:rsidR="009753A0" w:rsidRPr="004D66F9" w:rsidRDefault="009753A0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333367" w14:paraId="5D78165E" w14:textId="77777777" w:rsidTr="00333367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6F8CC" w14:textId="77777777" w:rsidR="009753A0" w:rsidRPr="00AB33FF" w:rsidRDefault="009753A0" w:rsidP="00A305E2">
            <w:pPr>
              <w:widowControl w:val="0"/>
              <w:jc w:val="both"/>
              <w:rPr>
                <w:rFonts w:asciiTheme="majorHAnsi" w:eastAsia="Georgia" w:hAnsiTheme="majorHAnsi" w:cs="Georgia"/>
                <w:color w:val="000000"/>
                <w:sz w:val="20"/>
                <w:szCs w:val="20"/>
                <w:lang w:val="es-ES" w:eastAsia="es-ES" w:bidi="es-ES"/>
              </w:rPr>
            </w:pP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>¿Es positiva la opinión de los egresados respecto al impacto de la gestión académico-administrativa en su formación profesional?</w:t>
            </w:r>
          </w:p>
        </w:tc>
        <w:tc>
          <w:tcPr>
            <w:tcW w:w="708" w:type="dxa"/>
            <w:vAlign w:val="center"/>
          </w:tcPr>
          <w:p w14:paraId="22B386A6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C414E4B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506571BB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5204" w:type="dxa"/>
          </w:tcPr>
          <w:p w14:paraId="5EC8EEA5" w14:textId="77777777" w:rsidR="009753A0" w:rsidRPr="004D66F9" w:rsidRDefault="009753A0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333367" w14:paraId="0F0496E1" w14:textId="77777777" w:rsidTr="00333367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EF999" w14:textId="77777777" w:rsidR="009753A0" w:rsidRPr="00AB33FF" w:rsidRDefault="009753A0" w:rsidP="00A305E2">
            <w:pPr>
              <w:widowControl w:val="0"/>
              <w:jc w:val="both"/>
              <w:rPr>
                <w:rFonts w:asciiTheme="majorHAnsi" w:eastAsia="Georgia" w:hAnsiTheme="majorHAnsi" w:cs="Georgia"/>
                <w:color w:val="000000"/>
                <w:sz w:val="20"/>
                <w:szCs w:val="20"/>
                <w:lang w:val="es-ES" w:eastAsia="es-ES" w:bidi="es-ES"/>
              </w:rPr>
            </w:pP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lastRenderedPageBreak/>
              <w:t>¿Los empleadores de los egresados tienen opinión favorable sobre su desempeño en el mercado de trabajo?</w:t>
            </w:r>
          </w:p>
        </w:tc>
        <w:tc>
          <w:tcPr>
            <w:tcW w:w="708" w:type="dxa"/>
            <w:vAlign w:val="center"/>
          </w:tcPr>
          <w:p w14:paraId="6ABA6089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B164E93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71D118F8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5204" w:type="dxa"/>
          </w:tcPr>
          <w:p w14:paraId="7DB7CB71" w14:textId="77777777" w:rsidR="009753A0" w:rsidRPr="004D66F9" w:rsidRDefault="009753A0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333367" w14:paraId="7A045932" w14:textId="77777777" w:rsidTr="00333367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CEDB6" w14:textId="77777777" w:rsidR="009753A0" w:rsidRPr="00AB33FF" w:rsidRDefault="009753A0" w:rsidP="00A305E2">
            <w:pPr>
              <w:widowControl w:val="0"/>
              <w:jc w:val="both"/>
              <w:rPr>
                <w:rFonts w:asciiTheme="majorHAnsi" w:eastAsia="Georgia" w:hAnsiTheme="majorHAnsi" w:cs="Georgia"/>
                <w:color w:val="000000"/>
                <w:sz w:val="20"/>
                <w:szCs w:val="20"/>
                <w:lang w:val="es-ES" w:eastAsia="es-ES" w:bidi="es-ES"/>
              </w:rPr>
            </w:pP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 xml:space="preserve">¿El programa educativo se encuentra en el nivel </w:t>
            </w:r>
            <w:r w:rsidRPr="00D56C62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es-ES" w:eastAsia="es-ES" w:bidi="es-ES"/>
              </w:rPr>
              <w:t>1</w:t>
            </w: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 xml:space="preserve"> de los CIEES?</w:t>
            </w:r>
          </w:p>
        </w:tc>
        <w:tc>
          <w:tcPr>
            <w:tcW w:w="708" w:type="dxa"/>
            <w:vAlign w:val="center"/>
          </w:tcPr>
          <w:p w14:paraId="76D82CE4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E3F157F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35288DEB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5204" w:type="dxa"/>
          </w:tcPr>
          <w:p w14:paraId="6FD92F9C" w14:textId="77777777" w:rsidR="009753A0" w:rsidRPr="004D66F9" w:rsidRDefault="009753A0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333367" w14:paraId="0DF43C6A" w14:textId="77777777" w:rsidTr="00333367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ED82A" w14:textId="77777777" w:rsidR="009753A0" w:rsidRPr="00AB33FF" w:rsidRDefault="009753A0" w:rsidP="00A305E2">
            <w:pPr>
              <w:widowControl w:val="0"/>
              <w:jc w:val="both"/>
              <w:rPr>
                <w:rFonts w:asciiTheme="majorHAnsi" w:eastAsia="Georgia" w:hAnsiTheme="majorHAnsi" w:cs="Georgia"/>
                <w:color w:val="000000"/>
                <w:sz w:val="20"/>
                <w:szCs w:val="20"/>
                <w:lang w:val="es-ES" w:eastAsia="es-ES" w:bidi="es-ES"/>
              </w:rPr>
            </w:pP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>¿El programa educativo está acreditado por el organismo de COAPES correspondiente?</w:t>
            </w:r>
          </w:p>
        </w:tc>
        <w:tc>
          <w:tcPr>
            <w:tcW w:w="708" w:type="dxa"/>
            <w:vAlign w:val="center"/>
          </w:tcPr>
          <w:p w14:paraId="6717869E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C94408E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2E7D434E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5204" w:type="dxa"/>
          </w:tcPr>
          <w:p w14:paraId="168BD843" w14:textId="77777777" w:rsidR="009753A0" w:rsidRPr="004D66F9" w:rsidRDefault="009753A0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333367" w14:paraId="48697773" w14:textId="77777777" w:rsidTr="00333367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BE5937" w14:textId="77777777" w:rsidR="009753A0" w:rsidRPr="00AB33FF" w:rsidRDefault="009753A0" w:rsidP="00A305E2">
            <w:pPr>
              <w:widowControl w:val="0"/>
              <w:jc w:val="both"/>
              <w:rPr>
                <w:rFonts w:asciiTheme="majorHAnsi" w:eastAsia="Georgia" w:hAnsiTheme="majorHAnsi" w:cs="Georgia"/>
                <w:color w:val="000000"/>
                <w:sz w:val="20"/>
                <w:szCs w:val="20"/>
                <w:lang w:val="es-ES" w:eastAsia="es-ES" w:bidi="es-ES"/>
              </w:rPr>
            </w:pP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>¿El programa educativo cuenta con acreditación internacional?</w:t>
            </w:r>
          </w:p>
        </w:tc>
        <w:tc>
          <w:tcPr>
            <w:tcW w:w="708" w:type="dxa"/>
            <w:vAlign w:val="center"/>
          </w:tcPr>
          <w:p w14:paraId="3A71815A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F7C229A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48483DAB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5204" w:type="dxa"/>
          </w:tcPr>
          <w:p w14:paraId="1672AD27" w14:textId="77777777" w:rsidR="009753A0" w:rsidRPr="004D66F9" w:rsidRDefault="009753A0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333367" w14:paraId="413BD403" w14:textId="77777777" w:rsidTr="00333367">
        <w:trPr>
          <w:trHeight w:val="28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85F28" w14:textId="77777777" w:rsidR="009753A0" w:rsidRPr="00AB33FF" w:rsidRDefault="009753A0" w:rsidP="00A305E2">
            <w:pPr>
              <w:widowControl w:val="0"/>
              <w:jc w:val="both"/>
              <w:rPr>
                <w:rFonts w:asciiTheme="majorHAnsi" w:eastAsia="Georgia" w:hAnsiTheme="majorHAnsi" w:cs="Georgia"/>
                <w:color w:val="000000"/>
                <w:sz w:val="20"/>
                <w:szCs w:val="20"/>
                <w:lang w:val="es-ES" w:eastAsia="es-ES" w:bidi="es-ES"/>
              </w:rPr>
            </w:pPr>
            <w:r w:rsidRPr="00D56C62">
              <w:rPr>
                <w:rFonts w:asciiTheme="majorHAnsi" w:eastAsia="Candara" w:hAnsiTheme="majorHAnsi" w:cs="Candara"/>
                <w:color w:val="000000"/>
                <w:sz w:val="20"/>
                <w:szCs w:val="20"/>
                <w:lang w:val="es-ES" w:eastAsia="es-ES" w:bidi="es-ES"/>
              </w:rPr>
              <w:t>¿Existen evidencias de reconocimiento a egresados a nivel nacional e internacional?</w:t>
            </w:r>
          </w:p>
        </w:tc>
        <w:tc>
          <w:tcPr>
            <w:tcW w:w="708" w:type="dxa"/>
            <w:vAlign w:val="center"/>
          </w:tcPr>
          <w:p w14:paraId="6F0735FA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2AEBDB9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709" w:type="dxa"/>
            <w:vAlign w:val="center"/>
          </w:tcPr>
          <w:p w14:paraId="04B1061A" w14:textId="77777777" w:rsidR="009753A0" w:rsidRPr="004D66F9" w:rsidRDefault="009753A0" w:rsidP="00A305E2">
            <w:pPr>
              <w:widowControl w:val="0"/>
              <w:jc w:val="center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  <w:tc>
          <w:tcPr>
            <w:tcW w:w="5204" w:type="dxa"/>
          </w:tcPr>
          <w:p w14:paraId="1643C727" w14:textId="77777777" w:rsidR="009753A0" w:rsidRPr="004D66F9" w:rsidRDefault="009753A0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  <w:tr w:rsidR="000A7416" w14:paraId="77F9F9F5" w14:textId="77777777" w:rsidTr="002F4007">
        <w:trPr>
          <w:trHeight w:val="283"/>
        </w:trPr>
        <w:tc>
          <w:tcPr>
            <w:tcW w:w="1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F41522B" w14:textId="77777777" w:rsidR="000A7416" w:rsidRPr="000A7416" w:rsidRDefault="0068346D" w:rsidP="000A7416">
            <w:pPr>
              <w:widowControl w:val="0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68346D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RESUMEN ANALÍTICO DEL PROCESO DE SEGUIMIENTO</w:t>
            </w:r>
          </w:p>
        </w:tc>
      </w:tr>
      <w:tr w:rsidR="000A7416" w14:paraId="0CB1BC5D" w14:textId="77777777" w:rsidTr="0068346D">
        <w:trPr>
          <w:trHeight w:val="1350"/>
        </w:trPr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73100" w14:textId="77777777" w:rsidR="000A7416" w:rsidRPr="000A7416" w:rsidRDefault="000A7416" w:rsidP="000A7416">
            <w:pPr>
              <w:widowControl w:val="0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  <w:r w:rsidRPr="000A7416"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  <w:t>DEBILIDADES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FB6B9" w14:textId="77777777" w:rsidR="000A7416" w:rsidRPr="000A7416" w:rsidRDefault="000A7416" w:rsidP="000A7416">
            <w:pPr>
              <w:widowControl w:val="0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  <w:r w:rsidRPr="000A7416"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  <w:t>FORTALEZAS</w:t>
            </w:r>
          </w:p>
        </w:tc>
      </w:tr>
      <w:tr w:rsidR="000A7416" w14:paraId="5C8AE0C9" w14:textId="77777777" w:rsidTr="002F4007">
        <w:trPr>
          <w:trHeight w:val="283"/>
        </w:trPr>
        <w:tc>
          <w:tcPr>
            <w:tcW w:w="1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1993F781" w14:textId="77777777" w:rsidR="000A7416" w:rsidRPr="000A7416" w:rsidRDefault="000A7416" w:rsidP="000A7416">
            <w:pPr>
              <w:widowControl w:val="0"/>
              <w:jc w:val="center"/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</w:pPr>
            <w:r w:rsidRPr="000A7416">
              <w:rPr>
                <w:rFonts w:asciiTheme="majorHAnsi" w:eastAsia="Candara" w:hAnsiTheme="majorHAnsi" w:cs="Candara"/>
                <w:b/>
                <w:color w:val="000000"/>
                <w:lang w:val="es-ES" w:eastAsia="es-ES" w:bidi="es-ES"/>
              </w:rPr>
              <w:t>PROPUESTAS DE MEJORA</w:t>
            </w:r>
          </w:p>
        </w:tc>
      </w:tr>
      <w:tr w:rsidR="000A7416" w14:paraId="2C00B637" w14:textId="77777777" w:rsidTr="0068346D">
        <w:trPr>
          <w:trHeight w:val="1682"/>
        </w:trPr>
        <w:tc>
          <w:tcPr>
            <w:tcW w:w="1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E5F74" w14:textId="77777777" w:rsidR="000A7416" w:rsidRPr="000A7416" w:rsidRDefault="000A7416" w:rsidP="00A305E2">
            <w:pPr>
              <w:widowControl w:val="0"/>
              <w:jc w:val="both"/>
              <w:rPr>
                <w:rFonts w:asciiTheme="majorHAnsi" w:eastAsia="Candara" w:hAnsiTheme="majorHAnsi" w:cs="Candara"/>
                <w:color w:val="000000"/>
                <w:lang w:val="es-ES" w:eastAsia="es-ES" w:bidi="es-ES"/>
              </w:rPr>
            </w:pPr>
          </w:p>
        </w:tc>
      </w:tr>
    </w:tbl>
    <w:p w14:paraId="325B23FD" w14:textId="77777777" w:rsidR="0093303D" w:rsidRDefault="0093303D" w:rsidP="00807040">
      <w:pPr>
        <w:widowControl w:val="0"/>
        <w:spacing w:after="240" w:line="293" w:lineRule="exact"/>
        <w:jc w:val="both"/>
      </w:pPr>
    </w:p>
    <w:sectPr w:rsidR="0093303D" w:rsidSect="00807040">
      <w:headerReference w:type="default" r:id="rId6"/>
      <w:pgSz w:w="15840" w:h="12240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2216" w14:textId="77777777" w:rsidR="00613CD7" w:rsidRDefault="00613CD7" w:rsidP="007067A4">
      <w:pPr>
        <w:spacing w:after="0" w:line="240" w:lineRule="auto"/>
      </w:pPr>
      <w:r>
        <w:separator/>
      </w:r>
    </w:p>
  </w:endnote>
  <w:endnote w:type="continuationSeparator" w:id="0">
    <w:p w14:paraId="15B5A3C4" w14:textId="77777777" w:rsidR="00613CD7" w:rsidRDefault="00613CD7" w:rsidP="0070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DC23" w14:textId="77777777" w:rsidR="00613CD7" w:rsidRDefault="00613CD7" w:rsidP="007067A4">
      <w:pPr>
        <w:spacing w:after="0" w:line="240" w:lineRule="auto"/>
      </w:pPr>
      <w:r>
        <w:separator/>
      </w:r>
    </w:p>
  </w:footnote>
  <w:footnote w:type="continuationSeparator" w:id="0">
    <w:p w14:paraId="7BBDF914" w14:textId="77777777" w:rsidR="00613CD7" w:rsidRDefault="00613CD7" w:rsidP="0070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9740"/>
    </w:tblGrid>
    <w:tr w:rsidR="007067A4" w14:paraId="1EEE4BBD" w14:textId="77777777" w:rsidTr="005451CB">
      <w:tc>
        <w:tcPr>
          <w:tcW w:w="3256" w:type="dxa"/>
        </w:tcPr>
        <w:p w14:paraId="519FB284" w14:textId="77777777" w:rsidR="007067A4" w:rsidRDefault="007067A4" w:rsidP="007067A4">
          <w:pPr>
            <w:rPr>
              <w:color w:val="44546A" w:themeColor="text2"/>
              <w:spacing w:val="20"/>
              <w:sz w:val="36"/>
              <w:szCs w:val="36"/>
            </w:rPr>
          </w:pPr>
          <w:bookmarkStart w:id="0" w:name="_Hlk113625173"/>
          <w:r>
            <w:rPr>
              <w:noProof/>
              <w:color w:val="44546A" w:themeColor="text2"/>
              <w:spacing w:val="20"/>
              <w:sz w:val="36"/>
              <w:szCs w:val="36"/>
              <w:lang w:val="en-US"/>
            </w:rPr>
            <w:drawing>
              <wp:anchor distT="0" distB="0" distL="114300" distR="114300" simplePos="0" relativeHeight="251659264" behindDoc="0" locked="0" layoutInCell="1" allowOverlap="1" wp14:anchorId="36DC5A31" wp14:editId="3E7CDD0C">
                <wp:simplePos x="0" y="0"/>
                <wp:positionH relativeFrom="column">
                  <wp:posOffset>0</wp:posOffset>
                </wp:positionH>
                <wp:positionV relativeFrom="page">
                  <wp:posOffset>3810</wp:posOffset>
                </wp:positionV>
                <wp:extent cx="1767840" cy="933450"/>
                <wp:effectExtent l="0" t="0" r="3810" b="0"/>
                <wp:wrapNone/>
                <wp:docPr id="2" name="Imagen 2" descr="Texto, Pizarr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, Pizarr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740" w:type="dxa"/>
        </w:tcPr>
        <w:p w14:paraId="76904C9E" w14:textId="77777777" w:rsidR="007067A4" w:rsidRPr="006737B7" w:rsidRDefault="007067A4" w:rsidP="007067A4">
          <w:pPr>
            <w:rPr>
              <w:color w:val="44546A" w:themeColor="text2"/>
              <w:spacing w:val="20"/>
              <w:sz w:val="36"/>
              <w:szCs w:val="36"/>
            </w:rPr>
          </w:pPr>
          <w:r w:rsidRPr="006737B7">
            <w:rPr>
              <w:color w:val="44546A" w:themeColor="text2"/>
              <w:spacing w:val="20"/>
              <w:sz w:val="36"/>
              <w:szCs w:val="36"/>
            </w:rPr>
            <w:t>UNIVERSIDAD AUTÓNOMA DE SINALOA</w:t>
          </w:r>
        </w:p>
        <w:p w14:paraId="18D83200" w14:textId="77777777" w:rsidR="007067A4" w:rsidRDefault="007067A4" w:rsidP="007067A4">
          <w:pPr>
            <w:rPr>
              <w:color w:val="44546A" w:themeColor="text2"/>
              <w:spacing w:val="20"/>
              <w:sz w:val="32"/>
              <w:szCs w:val="32"/>
            </w:rPr>
          </w:pPr>
          <w:r>
            <w:rPr>
              <w:color w:val="44546A" w:themeColor="text2"/>
              <w:spacing w:val="20"/>
              <w:sz w:val="32"/>
              <w:szCs w:val="32"/>
            </w:rPr>
            <w:t>SECRETARÍA ACADÉMICA UNIVERSITARIA</w:t>
          </w:r>
        </w:p>
        <w:p w14:paraId="3902F35B" w14:textId="77777777" w:rsidR="007067A4" w:rsidRDefault="007067A4" w:rsidP="007067A4">
          <w:pPr>
            <w:rPr>
              <w:b/>
              <w:sz w:val="24"/>
            </w:rPr>
          </w:pPr>
          <w:r>
            <w:rPr>
              <w:b/>
              <w:sz w:val="24"/>
            </w:rPr>
            <w:t>Programa para la Revisión de la Oferta Educativa y Académica, PROEA.</w:t>
          </w:r>
        </w:p>
        <w:p w14:paraId="413EBD3B" w14:textId="0A5E1798" w:rsidR="007067A4" w:rsidRPr="004530D9" w:rsidRDefault="007067A4" w:rsidP="007067A4">
          <w:pPr>
            <w:rPr>
              <w:b/>
              <w:sz w:val="24"/>
            </w:rPr>
          </w:pPr>
          <w:r w:rsidRPr="007444B5">
            <w:rPr>
              <w:sz w:val="20"/>
            </w:rPr>
            <w:t>FORMATO 4: PARA EVALUAR RESULTADOS DEL PROGRAMA EDUCATIVO</w:t>
          </w:r>
          <w:r>
            <w:rPr>
              <w:sz w:val="20"/>
            </w:rPr>
            <w:t>.</w:t>
          </w:r>
        </w:p>
      </w:tc>
    </w:tr>
    <w:bookmarkEnd w:id="0"/>
  </w:tbl>
  <w:p w14:paraId="6F26E2A0" w14:textId="77777777" w:rsidR="007067A4" w:rsidRDefault="007067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FF"/>
    <w:rsid w:val="00096131"/>
    <w:rsid w:val="000A7416"/>
    <w:rsid w:val="001A34D5"/>
    <w:rsid w:val="002F4007"/>
    <w:rsid w:val="00333367"/>
    <w:rsid w:val="003558BE"/>
    <w:rsid w:val="003B4F01"/>
    <w:rsid w:val="004D66F9"/>
    <w:rsid w:val="005A5B7C"/>
    <w:rsid w:val="00613CD7"/>
    <w:rsid w:val="0068346D"/>
    <w:rsid w:val="007067A4"/>
    <w:rsid w:val="007444B5"/>
    <w:rsid w:val="00783A5F"/>
    <w:rsid w:val="00807040"/>
    <w:rsid w:val="00845BDA"/>
    <w:rsid w:val="0093303D"/>
    <w:rsid w:val="009753A0"/>
    <w:rsid w:val="00A305E2"/>
    <w:rsid w:val="00AB33FF"/>
    <w:rsid w:val="00BF356C"/>
    <w:rsid w:val="00CB7A59"/>
    <w:rsid w:val="00D56C62"/>
    <w:rsid w:val="00D85E08"/>
    <w:rsid w:val="00DB300A"/>
    <w:rsid w:val="00E63889"/>
    <w:rsid w:val="00E7066A"/>
    <w:rsid w:val="00F27446"/>
    <w:rsid w:val="00FE0DA3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6345"/>
  <w15:chartTrackingRefBased/>
  <w15:docId w15:val="{209E3E42-5BEB-4D16-9C73-39D485D7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eyendadelaimagenExact">
    <w:name w:val="Leyenda de la imagen Exact"/>
    <w:basedOn w:val="Fuentedeprrafopredeter"/>
    <w:link w:val="Leyendadelaimagen"/>
    <w:rsid w:val="00AB33FF"/>
    <w:rPr>
      <w:rFonts w:ascii="Georgia" w:eastAsia="Georgia" w:hAnsi="Georgia" w:cs="Georgia"/>
      <w:sz w:val="12"/>
      <w:szCs w:val="12"/>
      <w:shd w:val="clear" w:color="auto" w:fill="FFFFFF"/>
    </w:rPr>
  </w:style>
  <w:style w:type="character" w:customStyle="1" w:styleId="Leyendadelaimagen2Exact">
    <w:name w:val="Leyenda de la imagen (2) Exact"/>
    <w:basedOn w:val="Fuentedeprrafopredeter"/>
    <w:link w:val="Leyendadelaimagen2"/>
    <w:rsid w:val="00AB33FF"/>
    <w:rPr>
      <w:rFonts w:ascii="Arial" w:eastAsia="Arial" w:hAnsi="Arial" w:cs="Arial"/>
      <w:w w:val="120"/>
      <w:sz w:val="12"/>
      <w:szCs w:val="12"/>
      <w:shd w:val="clear" w:color="auto" w:fill="FFFFFF"/>
    </w:rPr>
  </w:style>
  <w:style w:type="paragraph" w:customStyle="1" w:styleId="Leyendadelaimagen">
    <w:name w:val="Leyenda de la imagen"/>
    <w:basedOn w:val="Normal"/>
    <w:link w:val="LeyendadelaimagenExact"/>
    <w:rsid w:val="00AB33FF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sz w:val="12"/>
      <w:szCs w:val="12"/>
    </w:rPr>
  </w:style>
  <w:style w:type="paragraph" w:customStyle="1" w:styleId="Leyendadelaimagen2">
    <w:name w:val="Leyenda de la imagen (2)"/>
    <w:basedOn w:val="Normal"/>
    <w:link w:val="Leyendadelaimagen2Exact"/>
    <w:rsid w:val="00AB33FF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w w:val="120"/>
      <w:sz w:val="12"/>
      <w:szCs w:val="12"/>
    </w:rPr>
  </w:style>
  <w:style w:type="table" w:styleId="Tablaconcuadrcula">
    <w:name w:val="Table Grid"/>
    <w:basedOn w:val="Tablanormal"/>
    <w:uiPriority w:val="39"/>
    <w:rsid w:val="0009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7A4"/>
  </w:style>
  <w:style w:type="paragraph" w:styleId="Piedepgina">
    <w:name w:val="footer"/>
    <w:basedOn w:val="Normal"/>
    <w:link w:val="PiedepginaCar"/>
    <w:uiPriority w:val="99"/>
    <w:unhideWhenUsed/>
    <w:rsid w:val="0070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GRECIA SANCHEZ RODRIGUEZ</cp:lastModifiedBy>
  <cp:revision>4</cp:revision>
  <dcterms:created xsi:type="dcterms:W3CDTF">2022-09-08T15:46:00Z</dcterms:created>
  <dcterms:modified xsi:type="dcterms:W3CDTF">2022-09-09T20:27:00Z</dcterms:modified>
</cp:coreProperties>
</file>